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77AE" w14:textId="77777777" w:rsidR="00C77928" w:rsidRDefault="004E2CD5" w:rsidP="00AB225F">
      <w:pPr>
        <w:jc w:val="center"/>
        <w:rPr>
          <w:b/>
          <w:bCs/>
        </w:rPr>
      </w:pPr>
      <w:r>
        <w:rPr>
          <w:b/>
          <w:bCs/>
        </w:rPr>
        <w:t xml:space="preserve">Your </w:t>
      </w:r>
      <w:r w:rsidR="00AB225F" w:rsidRPr="00AB225F">
        <w:rPr>
          <w:b/>
          <w:bCs/>
        </w:rPr>
        <w:t>Self-organising</w:t>
      </w:r>
      <w:r>
        <w:rPr>
          <w:b/>
          <w:bCs/>
        </w:rPr>
        <w:t xml:space="preserve"> story</w:t>
      </w:r>
      <w:r w:rsidR="00AB225F" w:rsidRPr="00AB225F">
        <w:rPr>
          <w:b/>
          <w:bCs/>
        </w:rPr>
        <w:t xml:space="preserve"> contribution</w:t>
      </w:r>
    </w:p>
    <w:p w14:paraId="5FF11E4F" w14:textId="32A0A8D4" w:rsidR="00AB225F" w:rsidRDefault="003252A8" w:rsidP="003252A8">
      <w:pPr>
        <w:rPr>
          <w:b/>
          <w:bCs/>
        </w:rPr>
      </w:pPr>
      <w:r>
        <w:rPr>
          <w:b/>
          <w:bCs/>
        </w:rPr>
        <w:t>This is the information we would like you to submit. Remember the main idea of the book is to tell the stories of people</w:t>
      </w:r>
      <w:r w:rsidR="003464A9">
        <w:rPr>
          <w:b/>
          <w:bCs/>
        </w:rPr>
        <w:t>/ organisations</w:t>
      </w:r>
      <w:r>
        <w:rPr>
          <w:b/>
          <w:bCs/>
        </w:rPr>
        <w:t xml:space="preserve"> who are taking responsibility and self-organising in the absence of </w:t>
      </w:r>
      <w:r w:rsidR="003464A9">
        <w:rPr>
          <w:b/>
          <w:bCs/>
        </w:rPr>
        <w:t>support from government</w:t>
      </w:r>
      <w:r>
        <w:rPr>
          <w:b/>
          <w:bCs/>
        </w:rPr>
        <w:t xml:space="preserve">. The areas we have chosen is where we would normally expect the government to provide the service for example </w:t>
      </w:r>
      <w:r w:rsidR="003464A9">
        <w:rPr>
          <w:b/>
          <w:bCs/>
        </w:rPr>
        <w:t>security,</w:t>
      </w:r>
      <w:r w:rsidR="00AA616F">
        <w:rPr>
          <w:b/>
          <w:bCs/>
        </w:rPr>
        <w:t xml:space="preserve"> </w:t>
      </w:r>
      <w:r>
        <w:rPr>
          <w:b/>
          <w:bCs/>
        </w:rPr>
        <w:t>education, healthcare, infrastructure.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165"/>
        <w:gridCol w:w="6655"/>
      </w:tblGrid>
      <w:tr w:rsidR="00AB225F" w14:paraId="5DC5DE57" w14:textId="77777777" w:rsidTr="00AB225F">
        <w:tc>
          <w:tcPr>
            <w:tcW w:w="530" w:type="dxa"/>
          </w:tcPr>
          <w:p w14:paraId="40249D35" w14:textId="77777777" w:rsidR="00AB225F" w:rsidRDefault="00AB225F" w:rsidP="00AB225F">
            <w:r>
              <w:t>No.</w:t>
            </w:r>
          </w:p>
        </w:tc>
        <w:tc>
          <w:tcPr>
            <w:tcW w:w="2165" w:type="dxa"/>
          </w:tcPr>
          <w:p w14:paraId="57AFD24B" w14:textId="77777777" w:rsidR="00AB225F" w:rsidRPr="003464A9" w:rsidRDefault="00AB225F" w:rsidP="00AB225F">
            <w:pPr>
              <w:rPr>
                <w:b/>
                <w:bCs/>
              </w:rPr>
            </w:pPr>
            <w:r w:rsidRPr="003464A9">
              <w:rPr>
                <w:b/>
                <w:bCs/>
              </w:rPr>
              <w:t>Heading</w:t>
            </w:r>
          </w:p>
        </w:tc>
        <w:tc>
          <w:tcPr>
            <w:tcW w:w="6655" w:type="dxa"/>
          </w:tcPr>
          <w:p w14:paraId="0F23717F" w14:textId="77777777" w:rsidR="00AB225F" w:rsidRPr="003464A9" w:rsidRDefault="00AB225F" w:rsidP="00AB225F">
            <w:pPr>
              <w:rPr>
                <w:b/>
                <w:bCs/>
              </w:rPr>
            </w:pPr>
            <w:r w:rsidRPr="003464A9">
              <w:rPr>
                <w:b/>
                <w:bCs/>
              </w:rPr>
              <w:t>Guidance for your response</w:t>
            </w:r>
          </w:p>
        </w:tc>
      </w:tr>
      <w:tr w:rsidR="00AB225F" w14:paraId="5ED83AE1" w14:textId="77777777" w:rsidTr="00AB225F">
        <w:tc>
          <w:tcPr>
            <w:tcW w:w="530" w:type="dxa"/>
          </w:tcPr>
          <w:p w14:paraId="0AEF9B35" w14:textId="77777777" w:rsidR="00AB225F" w:rsidRDefault="00AB225F" w:rsidP="00AB225F">
            <w:r>
              <w:t>1</w:t>
            </w:r>
          </w:p>
        </w:tc>
        <w:tc>
          <w:tcPr>
            <w:tcW w:w="2165" w:type="dxa"/>
          </w:tcPr>
          <w:p w14:paraId="2521ED70" w14:textId="77777777" w:rsidR="00AB225F" w:rsidRDefault="00AB225F" w:rsidP="00AB225F">
            <w:r>
              <w:t xml:space="preserve">Title </w:t>
            </w:r>
          </w:p>
        </w:tc>
        <w:tc>
          <w:tcPr>
            <w:tcW w:w="6655" w:type="dxa"/>
          </w:tcPr>
          <w:p w14:paraId="219EA979" w14:textId="77777777" w:rsidR="00AB225F" w:rsidRDefault="00AB225F" w:rsidP="00AB225F">
            <w:r>
              <w:t>Mr</w:t>
            </w:r>
            <w:r w:rsidR="004E2CD5">
              <w:t>, Mrs,</w:t>
            </w:r>
            <w:r>
              <w:t xml:space="preserve"> Ms, Dr</w:t>
            </w:r>
            <w:r w:rsidR="004E2CD5">
              <w:t xml:space="preserve">, </w:t>
            </w:r>
            <w:r w:rsidR="00943B65">
              <w:t>Chief</w:t>
            </w:r>
            <w:r>
              <w:t xml:space="preserve"> or no title </w:t>
            </w:r>
          </w:p>
        </w:tc>
      </w:tr>
      <w:tr w:rsidR="00AB225F" w14:paraId="2383B889" w14:textId="77777777" w:rsidTr="00AB225F">
        <w:tc>
          <w:tcPr>
            <w:tcW w:w="530" w:type="dxa"/>
          </w:tcPr>
          <w:p w14:paraId="2857C539" w14:textId="77777777" w:rsidR="00AB225F" w:rsidRDefault="00AB225F" w:rsidP="00AB225F">
            <w:r>
              <w:t>2</w:t>
            </w:r>
          </w:p>
        </w:tc>
        <w:tc>
          <w:tcPr>
            <w:tcW w:w="2165" w:type="dxa"/>
          </w:tcPr>
          <w:p w14:paraId="4A35DC5F" w14:textId="77777777" w:rsidR="00AB225F" w:rsidRDefault="004E2CD5" w:rsidP="00AB225F">
            <w:r>
              <w:t>Name of contact person</w:t>
            </w:r>
          </w:p>
        </w:tc>
        <w:tc>
          <w:tcPr>
            <w:tcW w:w="6655" w:type="dxa"/>
          </w:tcPr>
          <w:p w14:paraId="0F53F8FD" w14:textId="77777777" w:rsidR="00AB225F" w:rsidRDefault="004E2CD5" w:rsidP="00AB225F">
            <w:r>
              <w:t>F</w:t>
            </w:r>
            <w:r>
              <w:t>irst name and Surname of person submitting the story</w:t>
            </w:r>
          </w:p>
        </w:tc>
      </w:tr>
      <w:tr w:rsidR="004E2CD5" w14:paraId="59198F05" w14:textId="77777777" w:rsidTr="00AB225F">
        <w:tc>
          <w:tcPr>
            <w:tcW w:w="530" w:type="dxa"/>
          </w:tcPr>
          <w:p w14:paraId="0F4B2335" w14:textId="77777777" w:rsidR="004E2CD5" w:rsidRDefault="004E2CD5" w:rsidP="00AB225F"/>
        </w:tc>
        <w:tc>
          <w:tcPr>
            <w:tcW w:w="2165" w:type="dxa"/>
          </w:tcPr>
          <w:p w14:paraId="50926E03" w14:textId="77777777" w:rsidR="004E2CD5" w:rsidRDefault="004E2CD5" w:rsidP="00AB225F">
            <w:r>
              <w:t>Mobile number</w:t>
            </w:r>
          </w:p>
        </w:tc>
        <w:tc>
          <w:tcPr>
            <w:tcW w:w="6655" w:type="dxa"/>
          </w:tcPr>
          <w:p w14:paraId="1C93470D" w14:textId="77777777" w:rsidR="004E2CD5" w:rsidRDefault="004E2CD5" w:rsidP="00AB225F">
            <w:r>
              <w:t>WhatsApp number</w:t>
            </w:r>
            <w:r>
              <w:t xml:space="preserve"> of contact person</w:t>
            </w:r>
          </w:p>
        </w:tc>
      </w:tr>
      <w:tr w:rsidR="004E2CD5" w14:paraId="70941358" w14:textId="77777777" w:rsidTr="00AB225F">
        <w:tc>
          <w:tcPr>
            <w:tcW w:w="530" w:type="dxa"/>
          </w:tcPr>
          <w:p w14:paraId="44908FBA" w14:textId="77777777" w:rsidR="004E2CD5" w:rsidRDefault="004E2CD5" w:rsidP="00AB225F"/>
        </w:tc>
        <w:tc>
          <w:tcPr>
            <w:tcW w:w="2165" w:type="dxa"/>
          </w:tcPr>
          <w:p w14:paraId="78E6B566" w14:textId="77777777" w:rsidR="004E2CD5" w:rsidRDefault="004E2CD5" w:rsidP="00AB225F">
            <w:r>
              <w:t>Email</w:t>
            </w:r>
          </w:p>
        </w:tc>
        <w:tc>
          <w:tcPr>
            <w:tcW w:w="6655" w:type="dxa"/>
          </w:tcPr>
          <w:p w14:paraId="45C9FA4C" w14:textId="77777777" w:rsidR="004E2CD5" w:rsidRDefault="004E2CD5" w:rsidP="00AB225F">
            <w:r>
              <w:t>Email address of contact person</w:t>
            </w:r>
          </w:p>
        </w:tc>
      </w:tr>
      <w:tr w:rsidR="00AB225F" w14:paraId="4087A36D" w14:textId="77777777" w:rsidTr="00AB225F">
        <w:tc>
          <w:tcPr>
            <w:tcW w:w="530" w:type="dxa"/>
          </w:tcPr>
          <w:p w14:paraId="7BB6F9B9" w14:textId="77777777" w:rsidR="00AB225F" w:rsidRDefault="004E2CD5" w:rsidP="00AB225F">
            <w:r>
              <w:t>3</w:t>
            </w:r>
          </w:p>
        </w:tc>
        <w:tc>
          <w:tcPr>
            <w:tcW w:w="2165" w:type="dxa"/>
          </w:tcPr>
          <w:p w14:paraId="359717A2" w14:textId="77777777" w:rsidR="00AB225F" w:rsidRDefault="004E2CD5" w:rsidP="00AB225F">
            <w:r>
              <w:t>Organisation</w:t>
            </w:r>
          </w:p>
        </w:tc>
        <w:tc>
          <w:tcPr>
            <w:tcW w:w="6655" w:type="dxa"/>
          </w:tcPr>
          <w:p w14:paraId="00726B36" w14:textId="2F117CB1" w:rsidR="00AB225F" w:rsidRDefault="004E2CD5" w:rsidP="00AB225F">
            <w:r>
              <w:t xml:space="preserve">Name of </w:t>
            </w:r>
            <w:r w:rsidR="00D4218B">
              <w:t xml:space="preserve">institution </w:t>
            </w:r>
            <w:r>
              <w:t xml:space="preserve">the story is about. It does not have to be registered organization. </w:t>
            </w:r>
          </w:p>
        </w:tc>
      </w:tr>
      <w:tr w:rsidR="00AB225F" w14:paraId="0DB03DBA" w14:textId="77777777" w:rsidTr="00AB225F">
        <w:tc>
          <w:tcPr>
            <w:tcW w:w="530" w:type="dxa"/>
          </w:tcPr>
          <w:p w14:paraId="2E9557E7" w14:textId="17ACD346" w:rsidR="00AB225F" w:rsidRDefault="00AB225F" w:rsidP="00AB225F"/>
        </w:tc>
        <w:tc>
          <w:tcPr>
            <w:tcW w:w="2165" w:type="dxa"/>
          </w:tcPr>
          <w:p w14:paraId="325A0CEA" w14:textId="1A2850B4" w:rsidR="00AB225F" w:rsidRDefault="006D2438" w:rsidP="00AB225F">
            <w:r>
              <w:t>Registration</w:t>
            </w:r>
          </w:p>
        </w:tc>
        <w:tc>
          <w:tcPr>
            <w:tcW w:w="6655" w:type="dxa"/>
          </w:tcPr>
          <w:p w14:paraId="43AE383C" w14:textId="20651F8B" w:rsidR="00AB225F" w:rsidRDefault="004E2CD5" w:rsidP="00AB225F">
            <w:r>
              <w:t xml:space="preserve">Whether registered or not. </w:t>
            </w:r>
            <w:r w:rsidR="00CC7CE0">
              <w:t>(</w:t>
            </w:r>
            <w:r w:rsidR="00FD0D44">
              <w:t>S</w:t>
            </w:r>
            <w:r w:rsidR="00CC7CE0">
              <w:t xml:space="preserve">hould we ask, </w:t>
            </w:r>
            <w:r>
              <w:t>If registered, pls provide the CAC number</w:t>
            </w:r>
            <w:r w:rsidR="00CC7CE0">
              <w:t>?)</w:t>
            </w:r>
          </w:p>
        </w:tc>
      </w:tr>
      <w:tr w:rsidR="003464A9" w14:paraId="4623FB79" w14:textId="77777777" w:rsidTr="00AB225F">
        <w:tc>
          <w:tcPr>
            <w:tcW w:w="530" w:type="dxa"/>
          </w:tcPr>
          <w:p w14:paraId="6E214611" w14:textId="77777777" w:rsidR="003464A9" w:rsidRDefault="003464A9" w:rsidP="00AB225F"/>
        </w:tc>
        <w:tc>
          <w:tcPr>
            <w:tcW w:w="2165" w:type="dxa"/>
          </w:tcPr>
          <w:p w14:paraId="0D89DDFC" w14:textId="4B61F51C" w:rsidR="003464A9" w:rsidRDefault="003464A9" w:rsidP="00AB225F">
            <w:r>
              <w:t>Address</w:t>
            </w:r>
          </w:p>
        </w:tc>
        <w:tc>
          <w:tcPr>
            <w:tcW w:w="6655" w:type="dxa"/>
          </w:tcPr>
          <w:p w14:paraId="7D15BDEC" w14:textId="0DA0C7CD" w:rsidR="003464A9" w:rsidRDefault="003464A9" w:rsidP="00AB225F">
            <w:r>
              <w:t xml:space="preserve">Full </w:t>
            </w:r>
            <w:r w:rsidR="00AA616F">
              <w:t>address including</w:t>
            </w:r>
            <w:r>
              <w:t xml:space="preserve"> State</w:t>
            </w:r>
          </w:p>
        </w:tc>
      </w:tr>
      <w:tr w:rsidR="006D2438" w14:paraId="0F743A69" w14:textId="77777777" w:rsidTr="00AB225F">
        <w:tc>
          <w:tcPr>
            <w:tcW w:w="530" w:type="dxa"/>
          </w:tcPr>
          <w:p w14:paraId="55B5251B" w14:textId="77777777" w:rsidR="006D2438" w:rsidRDefault="006D2438" w:rsidP="00AB225F"/>
        </w:tc>
        <w:tc>
          <w:tcPr>
            <w:tcW w:w="2165" w:type="dxa"/>
          </w:tcPr>
          <w:p w14:paraId="215D6D21" w14:textId="0AAE4D72" w:rsidR="006D2438" w:rsidRDefault="006D2438" w:rsidP="00AB225F">
            <w:r>
              <w:t>Type of organisation</w:t>
            </w:r>
          </w:p>
        </w:tc>
        <w:tc>
          <w:tcPr>
            <w:tcW w:w="6655" w:type="dxa"/>
          </w:tcPr>
          <w:p w14:paraId="1830492E" w14:textId="198B539E" w:rsidR="006D2438" w:rsidRDefault="006D2438" w:rsidP="00AB225F">
            <w:r>
              <w:t>Organised private sector</w:t>
            </w:r>
            <w:r>
              <w:t>/ Association/ NGO/ Professional body/ Agricultural co-operative/ Other</w:t>
            </w:r>
            <w:r>
              <w:t>. (Could it be an individual or are we only wanting some organized activities?)</w:t>
            </w:r>
          </w:p>
        </w:tc>
      </w:tr>
      <w:tr w:rsidR="00AB225F" w14:paraId="386698AF" w14:textId="77777777" w:rsidTr="00AB225F">
        <w:tc>
          <w:tcPr>
            <w:tcW w:w="530" w:type="dxa"/>
          </w:tcPr>
          <w:p w14:paraId="3D3CB993" w14:textId="77777777" w:rsidR="00AB225F" w:rsidRDefault="004E2CD5" w:rsidP="00AB225F">
            <w:r>
              <w:t>5</w:t>
            </w:r>
          </w:p>
        </w:tc>
        <w:tc>
          <w:tcPr>
            <w:tcW w:w="2165" w:type="dxa"/>
          </w:tcPr>
          <w:p w14:paraId="5DA80E4C" w14:textId="77777777" w:rsidR="00AB225F" w:rsidRDefault="004E2CD5" w:rsidP="00AB225F">
            <w:r>
              <w:t>What is your topic</w:t>
            </w:r>
          </w:p>
        </w:tc>
        <w:tc>
          <w:tcPr>
            <w:tcW w:w="6655" w:type="dxa"/>
          </w:tcPr>
          <w:p w14:paraId="133967E8" w14:textId="77777777" w:rsidR="00AB225F" w:rsidRDefault="004E2CD5" w:rsidP="00AB225F">
            <w:r>
              <w:t>Please choose one of the topics that most represents your story for the below:</w:t>
            </w:r>
          </w:p>
          <w:p w14:paraId="1C53F125" w14:textId="099EF81A" w:rsidR="00407C9A" w:rsidRDefault="00D4218B" w:rsidP="00943B65">
            <w:pPr>
              <w:pStyle w:val="ListParagraph"/>
              <w:numPr>
                <w:ilvl w:val="0"/>
                <w:numId w:val="1"/>
              </w:numPr>
            </w:pPr>
            <w:r>
              <w:t>Security and safety of citizens (examples include policing</w:t>
            </w:r>
            <w:r w:rsidR="00AA616F">
              <w:t xml:space="preserve"> of public areas like streets</w:t>
            </w:r>
            <w:r>
              <w:t>, courts, judiciary)</w:t>
            </w:r>
          </w:p>
          <w:p w14:paraId="5B56E551" w14:textId="77777777" w:rsidR="00943B65" w:rsidRDefault="00FA3450" w:rsidP="00943B65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943B65">
              <w:t>nfrastructure</w:t>
            </w:r>
            <w:r>
              <w:t xml:space="preserve"> </w:t>
            </w:r>
            <w:r w:rsidR="00407C9A">
              <w:t xml:space="preserve">that is a public good </w:t>
            </w:r>
            <w:r>
              <w:t>(</w:t>
            </w:r>
            <w:r w:rsidR="00407C9A">
              <w:t xml:space="preserve">for example </w:t>
            </w:r>
            <w:r>
              <w:t xml:space="preserve">roads, </w:t>
            </w:r>
            <w:r w:rsidR="00407C9A">
              <w:t>bridge, port, power)</w:t>
            </w:r>
          </w:p>
          <w:p w14:paraId="2FA83C34" w14:textId="6438F4B7" w:rsidR="00943B65" w:rsidRDefault="00D4218B" w:rsidP="00943B65">
            <w:pPr>
              <w:pStyle w:val="ListParagraph"/>
              <w:numPr>
                <w:ilvl w:val="0"/>
                <w:numId w:val="1"/>
              </w:numPr>
            </w:pPr>
            <w:r>
              <w:t xml:space="preserve">Education (example </w:t>
            </w:r>
            <w:r w:rsidR="00943B65">
              <w:t>schools</w:t>
            </w:r>
            <w:r>
              <w:t xml:space="preserve">, </w:t>
            </w:r>
            <w:r w:rsidR="00943B65">
              <w:t>universities</w:t>
            </w:r>
            <w:r>
              <w:t>, madrassa)</w:t>
            </w:r>
          </w:p>
          <w:p w14:paraId="641A6052" w14:textId="7F17F0C9" w:rsidR="00943B65" w:rsidRDefault="00D4218B" w:rsidP="00943B65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943B65">
              <w:t>ealthcare institutions (including primary healthcare, maternal care, acute care, Emergency response, mental health etc.)</w:t>
            </w:r>
          </w:p>
          <w:p w14:paraId="62EE03ED" w14:textId="77777777" w:rsidR="003252A8" w:rsidRDefault="003252A8" w:rsidP="00943B65">
            <w:pPr>
              <w:pStyle w:val="ListParagraph"/>
              <w:numPr>
                <w:ilvl w:val="0"/>
                <w:numId w:val="1"/>
              </w:numPr>
            </w:pPr>
            <w:r>
              <w:t>Water, sanitation, rubbish collection</w:t>
            </w:r>
          </w:p>
          <w:p w14:paraId="4E8D568E" w14:textId="294AB2A4" w:rsidR="00943B65" w:rsidRDefault="006D2438" w:rsidP="00943B65">
            <w:pPr>
              <w:pStyle w:val="ListParagraph"/>
              <w:numPr>
                <w:ilvl w:val="0"/>
                <w:numId w:val="1"/>
              </w:numPr>
            </w:pPr>
            <w:r>
              <w:t xml:space="preserve">Protecting in time of need (for example if unemployed, </w:t>
            </w:r>
            <w:r w:rsidR="003464A9">
              <w:t>too old to work, disabled, mentally ill</w:t>
            </w:r>
          </w:p>
          <w:p w14:paraId="31B41937" w14:textId="609A503F" w:rsidR="003464A9" w:rsidRDefault="003464A9" w:rsidP="00943B65">
            <w:pPr>
              <w:pStyle w:val="ListParagraph"/>
              <w:numPr>
                <w:ilvl w:val="0"/>
                <w:numId w:val="1"/>
              </w:numPr>
            </w:pPr>
            <w:r>
              <w:t>Oth</w:t>
            </w:r>
            <w:r w:rsidR="00FD0D44">
              <w:t>er?</w:t>
            </w:r>
          </w:p>
          <w:p w14:paraId="1F3E699E" w14:textId="77777777" w:rsidR="004E2CD5" w:rsidRDefault="004E2CD5" w:rsidP="003252A8">
            <w:pPr>
              <w:pStyle w:val="ListParagraph"/>
              <w:ind w:left="360"/>
            </w:pPr>
          </w:p>
        </w:tc>
      </w:tr>
      <w:tr w:rsidR="003464A9" w14:paraId="1D2C7351" w14:textId="77777777" w:rsidTr="00AB225F">
        <w:tc>
          <w:tcPr>
            <w:tcW w:w="530" w:type="dxa"/>
          </w:tcPr>
          <w:p w14:paraId="69E703AF" w14:textId="4D50A159" w:rsidR="003464A9" w:rsidRDefault="003464A9" w:rsidP="00AB225F">
            <w:r>
              <w:t>6</w:t>
            </w:r>
          </w:p>
        </w:tc>
        <w:tc>
          <w:tcPr>
            <w:tcW w:w="2165" w:type="dxa"/>
          </w:tcPr>
          <w:p w14:paraId="79057F8A" w14:textId="77777777" w:rsidR="003464A9" w:rsidRDefault="003464A9" w:rsidP="00AB225F">
            <w:r>
              <w:t>What is your story?</w:t>
            </w:r>
          </w:p>
          <w:p w14:paraId="5E853CC5" w14:textId="4DB6CDE4" w:rsidR="003464A9" w:rsidRDefault="003464A9" w:rsidP="00AB225F">
            <w:r>
              <w:t>Max 500 words</w:t>
            </w:r>
          </w:p>
        </w:tc>
        <w:tc>
          <w:tcPr>
            <w:tcW w:w="6655" w:type="dxa"/>
          </w:tcPr>
          <w:p w14:paraId="1CC63B6D" w14:textId="77777777" w:rsidR="003464A9" w:rsidRDefault="003464A9" w:rsidP="00AB225F">
            <w:r>
              <w:t>You can structure your response to include the following:</w:t>
            </w:r>
          </w:p>
          <w:p w14:paraId="636438A0" w14:textId="536D2235" w:rsidR="003464A9" w:rsidRDefault="003464A9" w:rsidP="00AB225F">
            <w:r>
              <w:t>What is the service being provided?</w:t>
            </w:r>
          </w:p>
          <w:p w14:paraId="11CB74BC" w14:textId="26A45F2B" w:rsidR="003464A9" w:rsidRDefault="003464A9" w:rsidP="00AB225F">
            <w:r>
              <w:t>Which year did the service begin?</w:t>
            </w:r>
          </w:p>
          <w:p w14:paraId="73E28315" w14:textId="0DC7C1CD" w:rsidR="003464A9" w:rsidRDefault="003464A9" w:rsidP="00AB225F">
            <w:r>
              <w:t>Background and context.</w:t>
            </w:r>
          </w:p>
          <w:p w14:paraId="285A845D" w14:textId="7BE274D9" w:rsidR="003464A9" w:rsidRDefault="003464A9" w:rsidP="00AB225F">
            <w:r>
              <w:t>How many people has it benefitted?</w:t>
            </w:r>
          </w:p>
          <w:p w14:paraId="39A9A823" w14:textId="1CC6BD55" w:rsidR="003464A9" w:rsidRDefault="003464A9" w:rsidP="00AB225F">
            <w:r>
              <w:t>How much did it cost to build and run?</w:t>
            </w:r>
          </w:p>
          <w:p w14:paraId="2AE19352" w14:textId="77777777" w:rsidR="003464A9" w:rsidRDefault="003464A9" w:rsidP="00AB225F">
            <w:r>
              <w:t>How do they fund the service?</w:t>
            </w:r>
          </w:p>
          <w:p w14:paraId="3879367F" w14:textId="4A3B266B" w:rsidR="003464A9" w:rsidRDefault="003464A9" w:rsidP="00AB225F">
            <w:r>
              <w:t>What is unique/ interesting about it?</w:t>
            </w:r>
          </w:p>
        </w:tc>
      </w:tr>
    </w:tbl>
    <w:p w14:paraId="52FC3396" w14:textId="77777777" w:rsidR="00AB225F" w:rsidRPr="00AB225F" w:rsidRDefault="00AB225F" w:rsidP="00AB225F"/>
    <w:sectPr w:rsidR="00AB225F" w:rsidRPr="00AB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79A1" w14:textId="77777777" w:rsidR="00AB225F" w:rsidRDefault="00AB225F" w:rsidP="00AB225F">
      <w:pPr>
        <w:spacing w:after="0" w:line="240" w:lineRule="auto"/>
      </w:pPr>
      <w:r>
        <w:separator/>
      </w:r>
    </w:p>
  </w:endnote>
  <w:endnote w:type="continuationSeparator" w:id="0">
    <w:p w14:paraId="4D95AC3E" w14:textId="77777777" w:rsidR="00AB225F" w:rsidRDefault="00AB225F" w:rsidP="00A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F192" w14:textId="77777777" w:rsidR="00AB225F" w:rsidRDefault="00AB225F" w:rsidP="00AB225F">
      <w:pPr>
        <w:spacing w:after="0" w:line="240" w:lineRule="auto"/>
      </w:pPr>
      <w:r>
        <w:separator/>
      </w:r>
    </w:p>
  </w:footnote>
  <w:footnote w:type="continuationSeparator" w:id="0">
    <w:p w14:paraId="7BEF1F87" w14:textId="77777777" w:rsidR="00AB225F" w:rsidRDefault="00AB225F" w:rsidP="00AB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4081"/>
    <w:multiLevelType w:val="hybridMultilevel"/>
    <w:tmpl w:val="890AD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5F"/>
    <w:rsid w:val="00025F73"/>
    <w:rsid w:val="00026590"/>
    <w:rsid w:val="00055E23"/>
    <w:rsid w:val="00056320"/>
    <w:rsid w:val="00090C09"/>
    <w:rsid w:val="000E4C9E"/>
    <w:rsid w:val="00105439"/>
    <w:rsid w:val="0010781D"/>
    <w:rsid w:val="00176708"/>
    <w:rsid w:val="001B7F8F"/>
    <w:rsid w:val="001E6803"/>
    <w:rsid w:val="00202C68"/>
    <w:rsid w:val="0021740A"/>
    <w:rsid w:val="00281E25"/>
    <w:rsid w:val="00315625"/>
    <w:rsid w:val="003252A8"/>
    <w:rsid w:val="00337ED9"/>
    <w:rsid w:val="003464A9"/>
    <w:rsid w:val="003545CE"/>
    <w:rsid w:val="00377696"/>
    <w:rsid w:val="003871C2"/>
    <w:rsid w:val="003C0CAE"/>
    <w:rsid w:val="00407C9A"/>
    <w:rsid w:val="004B4004"/>
    <w:rsid w:val="004E2CD5"/>
    <w:rsid w:val="004F4766"/>
    <w:rsid w:val="005238CE"/>
    <w:rsid w:val="00536121"/>
    <w:rsid w:val="0058244B"/>
    <w:rsid w:val="005B08CC"/>
    <w:rsid w:val="005B3529"/>
    <w:rsid w:val="005B5F98"/>
    <w:rsid w:val="005D06A8"/>
    <w:rsid w:val="00602629"/>
    <w:rsid w:val="00604567"/>
    <w:rsid w:val="00620837"/>
    <w:rsid w:val="006268D6"/>
    <w:rsid w:val="00644B32"/>
    <w:rsid w:val="00647873"/>
    <w:rsid w:val="0066681E"/>
    <w:rsid w:val="006B5A5B"/>
    <w:rsid w:val="006D2438"/>
    <w:rsid w:val="006E53D4"/>
    <w:rsid w:val="006F38BE"/>
    <w:rsid w:val="006F6BFA"/>
    <w:rsid w:val="007105B6"/>
    <w:rsid w:val="007517D2"/>
    <w:rsid w:val="007872E6"/>
    <w:rsid w:val="0079675D"/>
    <w:rsid w:val="007B0F19"/>
    <w:rsid w:val="007F20AA"/>
    <w:rsid w:val="00820094"/>
    <w:rsid w:val="008669AB"/>
    <w:rsid w:val="00873C32"/>
    <w:rsid w:val="00884791"/>
    <w:rsid w:val="008A5377"/>
    <w:rsid w:val="008D035F"/>
    <w:rsid w:val="008E3D62"/>
    <w:rsid w:val="008F3C7C"/>
    <w:rsid w:val="009146EF"/>
    <w:rsid w:val="0092244F"/>
    <w:rsid w:val="00922639"/>
    <w:rsid w:val="00926026"/>
    <w:rsid w:val="00943B65"/>
    <w:rsid w:val="009710FD"/>
    <w:rsid w:val="0099369F"/>
    <w:rsid w:val="009942BA"/>
    <w:rsid w:val="00A05C98"/>
    <w:rsid w:val="00A47EF8"/>
    <w:rsid w:val="00A9192D"/>
    <w:rsid w:val="00AA616F"/>
    <w:rsid w:val="00AB225F"/>
    <w:rsid w:val="00AD0691"/>
    <w:rsid w:val="00AD5416"/>
    <w:rsid w:val="00B032E0"/>
    <w:rsid w:val="00B45FFC"/>
    <w:rsid w:val="00B847F3"/>
    <w:rsid w:val="00BA7D63"/>
    <w:rsid w:val="00C137FB"/>
    <w:rsid w:val="00C3100E"/>
    <w:rsid w:val="00C4464C"/>
    <w:rsid w:val="00C543F2"/>
    <w:rsid w:val="00C77928"/>
    <w:rsid w:val="00C86897"/>
    <w:rsid w:val="00CA3BB4"/>
    <w:rsid w:val="00CC7CE0"/>
    <w:rsid w:val="00D4218B"/>
    <w:rsid w:val="00D63327"/>
    <w:rsid w:val="00DE2468"/>
    <w:rsid w:val="00E17CE4"/>
    <w:rsid w:val="00EA6500"/>
    <w:rsid w:val="00ED4E9A"/>
    <w:rsid w:val="00F05999"/>
    <w:rsid w:val="00F069F0"/>
    <w:rsid w:val="00F13C0E"/>
    <w:rsid w:val="00F25F37"/>
    <w:rsid w:val="00F27FE0"/>
    <w:rsid w:val="00FA2EE2"/>
    <w:rsid w:val="00FA3450"/>
    <w:rsid w:val="00FC63B4"/>
    <w:rsid w:val="00FD0D44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2BE4"/>
  <w15:chartTrackingRefBased/>
  <w15:docId w15:val="{B5CC9F43-D54D-43FE-A14A-BAA672D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5F"/>
  </w:style>
  <w:style w:type="paragraph" w:styleId="Footer">
    <w:name w:val="footer"/>
    <w:basedOn w:val="Normal"/>
    <w:link w:val="FooterChar"/>
    <w:uiPriority w:val="99"/>
    <w:unhideWhenUsed/>
    <w:rsid w:val="00A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5F"/>
  </w:style>
  <w:style w:type="table" w:styleId="TableGrid">
    <w:name w:val="Table Grid"/>
    <w:basedOn w:val="TableNormal"/>
    <w:uiPriority w:val="39"/>
    <w:rsid w:val="00AB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318</Words>
  <Characters>1743</Characters>
  <Application>Microsoft Office Word</Application>
  <DocSecurity>0</DocSecurity>
  <Lines>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Kymal</dc:creator>
  <cp:keywords/>
  <dc:description/>
  <cp:lastModifiedBy>Uma Kymal</cp:lastModifiedBy>
  <cp:revision>3</cp:revision>
  <dcterms:created xsi:type="dcterms:W3CDTF">2021-02-04T12:12:00Z</dcterms:created>
  <dcterms:modified xsi:type="dcterms:W3CDTF">2021-02-04T14:39:00Z</dcterms:modified>
</cp:coreProperties>
</file>